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7E19D" w14:textId="6B1DB2D3" w:rsidR="009C0B26" w:rsidRPr="00807FA4" w:rsidRDefault="00807FA4" w:rsidP="009C0B26">
      <w:pPr>
        <w:jc w:val="center"/>
        <w:rPr>
          <w:b/>
          <w:bCs/>
          <w:sz w:val="22"/>
        </w:rPr>
      </w:pPr>
      <w:r w:rsidRPr="00807FA4">
        <w:rPr>
          <w:b/>
          <w:bCs/>
          <w:sz w:val="20"/>
        </w:rPr>
        <w:t>DIFUSIONES DE PAGINA WEB OCTUBRE 2025</w:t>
      </w:r>
    </w:p>
    <w:p w14:paraId="0BB70B4C" w14:textId="77777777" w:rsidR="009C0B26" w:rsidRDefault="009C0B26" w:rsidP="009C0B26">
      <w:pPr>
        <w:jc w:val="center"/>
        <w:rPr>
          <w:b/>
          <w:sz w:val="22"/>
        </w:rPr>
      </w:pPr>
    </w:p>
    <w:p w14:paraId="08390C20" w14:textId="538C274F" w:rsidR="00533263" w:rsidRDefault="00533263" w:rsidP="009C0B26">
      <w:pPr>
        <w:jc w:val="center"/>
        <w:rPr>
          <w:b/>
          <w:sz w:val="18"/>
        </w:rPr>
      </w:pPr>
    </w:p>
    <w:p w14:paraId="3E7ED747" w14:textId="4EAAD839" w:rsidR="00533263" w:rsidRPr="00533263" w:rsidRDefault="00533263" w:rsidP="00533263">
      <w:pPr>
        <w:rPr>
          <w:sz w:val="18"/>
        </w:rPr>
      </w:pPr>
    </w:p>
    <w:p w14:paraId="23159CFB" w14:textId="7A20DD42" w:rsidR="00533263" w:rsidRPr="00533263" w:rsidRDefault="00807FA4" w:rsidP="00533263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7EBFF8" wp14:editId="11A792C6">
            <wp:simplePos x="0" y="0"/>
            <wp:positionH relativeFrom="column">
              <wp:posOffset>179705</wp:posOffset>
            </wp:positionH>
            <wp:positionV relativeFrom="paragraph">
              <wp:posOffset>160020</wp:posOffset>
            </wp:positionV>
            <wp:extent cx="4745990" cy="4978400"/>
            <wp:effectExtent l="0" t="0" r="3810" b="0"/>
            <wp:wrapTopAndBottom/>
            <wp:docPr id="72396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66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40907" w14:textId="54CA90C6" w:rsidR="00533263" w:rsidRPr="00533263" w:rsidRDefault="00533263" w:rsidP="00533263">
      <w:pPr>
        <w:rPr>
          <w:sz w:val="18"/>
        </w:rPr>
      </w:pPr>
    </w:p>
    <w:p w14:paraId="5A4AFBBA" w14:textId="77777777" w:rsidR="00533263" w:rsidRPr="00533263" w:rsidRDefault="00533263" w:rsidP="00533263">
      <w:pPr>
        <w:jc w:val="center"/>
        <w:rPr>
          <w:sz w:val="18"/>
        </w:rPr>
      </w:pPr>
      <w:r w:rsidRPr="002F428F">
        <w:rPr>
          <w:noProof/>
        </w:rPr>
        <w:drawing>
          <wp:inline distT="0" distB="0" distL="0" distR="0" wp14:anchorId="5EF28432" wp14:editId="18C65A18">
            <wp:extent cx="2000250" cy="1066800"/>
            <wp:effectExtent l="0" t="0" r="0" b="0"/>
            <wp:docPr id="5" name="Imagen 5" descr="C:\Users\USER\Downloads\SELLO Y 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ELLO Y FIR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19" cy="11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F287" w14:textId="77777777" w:rsidR="00B93EE7" w:rsidRDefault="00B93EE7" w:rsidP="00533263">
      <w:pPr>
        <w:jc w:val="center"/>
        <w:rPr>
          <w:sz w:val="20"/>
        </w:rPr>
      </w:pPr>
    </w:p>
    <w:sectPr w:rsidR="00B93EE7" w:rsidSect="0041618E">
      <w:headerReference w:type="default" r:id="rId8"/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1CB3E" w14:textId="77777777" w:rsidR="00A1600B" w:rsidRDefault="00A1600B" w:rsidP="00CD1D10">
      <w:r>
        <w:separator/>
      </w:r>
    </w:p>
  </w:endnote>
  <w:endnote w:type="continuationSeparator" w:id="0">
    <w:p w14:paraId="25CED461" w14:textId="77777777" w:rsidR="00A1600B" w:rsidRDefault="00A1600B" w:rsidP="00CD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44A6" w14:textId="77777777" w:rsidR="00A1600B" w:rsidRDefault="00A1600B" w:rsidP="00CD1D10">
      <w:r>
        <w:separator/>
      </w:r>
    </w:p>
  </w:footnote>
  <w:footnote w:type="continuationSeparator" w:id="0">
    <w:p w14:paraId="71DF4D9F" w14:textId="77777777" w:rsidR="00A1600B" w:rsidRDefault="00A1600B" w:rsidP="00CD1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A1333" w14:textId="77777777" w:rsidR="00CD1D10" w:rsidRDefault="00CD1D10" w:rsidP="00CD1D10">
    <w:pPr>
      <w:jc w:val="center"/>
      <w:rPr>
        <w:rFonts w:ascii="Arial" w:hAnsi="Arial" w:cs="Arial"/>
        <w:b/>
        <w:sz w:val="18"/>
        <w:szCs w:val="22"/>
      </w:rPr>
    </w:pPr>
  </w:p>
  <w:p w14:paraId="493F58A1" w14:textId="77777777" w:rsidR="00CD1D10" w:rsidRDefault="00CD1D10" w:rsidP="00CD1D10">
    <w:pPr>
      <w:jc w:val="center"/>
      <w:rPr>
        <w:rFonts w:ascii="Arial" w:hAnsi="Arial" w:cs="Arial"/>
        <w:b/>
        <w:sz w:val="18"/>
        <w:szCs w:val="22"/>
      </w:rPr>
    </w:pPr>
  </w:p>
  <w:p w14:paraId="1E37EECF" w14:textId="77777777" w:rsidR="00CD1D10" w:rsidRDefault="00CD1D10" w:rsidP="00CD1D10">
    <w:pPr>
      <w:jc w:val="center"/>
      <w:rPr>
        <w:rFonts w:ascii="Arial" w:hAnsi="Arial" w:cs="Arial"/>
        <w:b/>
        <w:sz w:val="18"/>
        <w:szCs w:val="22"/>
      </w:rPr>
    </w:pPr>
  </w:p>
  <w:p w14:paraId="62D13844" w14:textId="77777777" w:rsidR="00CD1D10" w:rsidRPr="00EC7D90" w:rsidRDefault="00CD1D10" w:rsidP="00CD1D10">
    <w:pPr>
      <w:jc w:val="center"/>
      <w:rPr>
        <w:sz w:val="20"/>
      </w:rPr>
    </w:pPr>
    <w:r w:rsidRPr="00EC7D90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32C903F8" wp14:editId="64AA16CF">
          <wp:simplePos x="0" y="0"/>
          <wp:positionH relativeFrom="column">
            <wp:posOffset>2466340</wp:posOffset>
          </wp:positionH>
          <wp:positionV relativeFrom="paragraph">
            <wp:posOffset>-405765</wp:posOffset>
          </wp:positionV>
          <wp:extent cx="458470" cy="379095"/>
          <wp:effectExtent l="0" t="0" r="0" b="1905"/>
          <wp:wrapSquare wrapText="bothSides"/>
          <wp:docPr id="1" name="Imagen 1" descr="logo del municipio  guatapa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el municipio  guatapan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47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7D90">
      <w:rPr>
        <w:rFonts w:ascii="Arial" w:hAnsi="Arial" w:cs="Arial"/>
        <w:b/>
        <w:sz w:val="18"/>
        <w:szCs w:val="22"/>
      </w:rPr>
      <w:t>REPUBLICA DOMINICANA</w:t>
    </w:r>
  </w:p>
  <w:p w14:paraId="0F6863F8" w14:textId="77777777" w:rsidR="00CD1D10" w:rsidRPr="00EC7D90" w:rsidRDefault="00CD1D10" w:rsidP="00CD1D10">
    <w:pPr>
      <w:jc w:val="center"/>
      <w:rPr>
        <w:rFonts w:ascii="Monotype Corsiva" w:hAnsi="Monotype Corsiva" w:cs="Arial"/>
        <w:i/>
        <w:color w:val="008000"/>
        <w:sz w:val="40"/>
        <w:szCs w:val="48"/>
      </w:rPr>
    </w:pPr>
    <w:r w:rsidRPr="00EC7D90">
      <w:rPr>
        <w:rFonts w:ascii="Monotype Corsiva" w:hAnsi="Monotype Corsiva" w:cs="Arial"/>
        <w:i/>
        <w:sz w:val="40"/>
        <w:szCs w:val="48"/>
      </w:rPr>
      <w:t xml:space="preserve">Junta Municipal De Guatapanal </w:t>
    </w:r>
  </w:p>
  <w:p w14:paraId="32CFDDB6" w14:textId="77777777" w:rsidR="00CD1D10" w:rsidRPr="00EC7D90" w:rsidRDefault="00CD1D10" w:rsidP="00CD1D10">
    <w:pPr>
      <w:jc w:val="center"/>
      <w:rPr>
        <w:b/>
        <w:sz w:val="16"/>
        <w:szCs w:val="18"/>
      </w:rPr>
    </w:pPr>
    <w:r w:rsidRPr="00EC7D90">
      <w:rPr>
        <w:b/>
        <w:sz w:val="16"/>
        <w:szCs w:val="18"/>
      </w:rPr>
      <w:t xml:space="preserve">Mao, Valverde, República Dominicana </w:t>
    </w:r>
  </w:p>
  <w:p w14:paraId="6B7966EE" w14:textId="77777777" w:rsidR="00CD1D10" w:rsidRPr="00EC7D90" w:rsidRDefault="00CD1D10" w:rsidP="00CD1D10">
    <w:pPr>
      <w:jc w:val="center"/>
      <w:rPr>
        <w:b/>
        <w:sz w:val="16"/>
        <w:szCs w:val="18"/>
      </w:rPr>
    </w:pPr>
    <w:r w:rsidRPr="00EC7D90">
      <w:rPr>
        <w:b/>
        <w:sz w:val="16"/>
        <w:szCs w:val="18"/>
      </w:rPr>
      <w:t>Fundada el 12 de julio del 2000</w:t>
    </w:r>
  </w:p>
  <w:p w14:paraId="2B6EB42B" w14:textId="77777777" w:rsidR="00CD1D10" w:rsidRPr="00EC7D90" w:rsidRDefault="00CD1D10" w:rsidP="00CD1D10">
    <w:pPr>
      <w:jc w:val="center"/>
      <w:rPr>
        <w:b/>
        <w:sz w:val="16"/>
        <w:szCs w:val="18"/>
      </w:rPr>
    </w:pPr>
    <w:r w:rsidRPr="00EC7D90">
      <w:rPr>
        <w:b/>
        <w:sz w:val="16"/>
        <w:szCs w:val="18"/>
      </w:rPr>
      <w:t>RNC: 4-30-05568-9</w:t>
    </w:r>
  </w:p>
  <w:p w14:paraId="5102AB43" w14:textId="77777777" w:rsidR="00CD1D10" w:rsidRDefault="00CD1D10" w:rsidP="00CD1D10">
    <w:pPr>
      <w:jc w:val="center"/>
      <w:rPr>
        <w:b/>
        <w:sz w:val="18"/>
        <w:szCs w:val="18"/>
      </w:rPr>
    </w:pPr>
  </w:p>
  <w:p w14:paraId="6E711AC7" w14:textId="77777777" w:rsidR="00CD1D10" w:rsidRDefault="00CD1D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ECF"/>
    <w:rsid w:val="000862A2"/>
    <w:rsid w:val="00093538"/>
    <w:rsid w:val="000C2A09"/>
    <w:rsid w:val="00112471"/>
    <w:rsid w:val="001B3412"/>
    <w:rsid w:val="0026481A"/>
    <w:rsid w:val="00306ACD"/>
    <w:rsid w:val="003C4B18"/>
    <w:rsid w:val="004106BB"/>
    <w:rsid w:val="0041618E"/>
    <w:rsid w:val="004D6DBE"/>
    <w:rsid w:val="00515ECF"/>
    <w:rsid w:val="00533263"/>
    <w:rsid w:val="005531B2"/>
    <w:rsid w:val="00647EB8"/>
    <w:rsid w:val="007675A2"/>
    <w:rsid w:val="00807FA4"/>
    <w:rsid w:val="008A48A4"/>
    <w:rsid w:val="00987461"/>
    <w:rsid w:val="009C0B26"/>
    <w:rsid w:val="009C2565"/>
    <w:rsid w:val="00A02054"/>
    <w:rsid w:val="00A1600B"/>
    <w:rsid w:val="00A1666A"/>
    <w:rsid w:val="00A214C7"/>
    <w:rsid w:val="00A617E5"/>
    <w:rsid w:val="00B00343"/>
    <w:rsid w:val="00B60F80"/>
    <w:rsid w:val="00B93EE7"/>
    <w:rsid w:val="00BA5E78"/>
    <w:rsid w:val="00C51F6B"/>
    <w:rsid w:val="00C52A13"/>
    <w:rsid w:val="00CD1D10"/>
    <w:rsid w:val="00D94DF1"/>
    <w:rsid w:val="00DA2B88"/>
    <w:rsid w:val="00E047FC"/>
    <w:rsid w:val="00E352B2"/>
    <w:rsid w:val="00E37C07"/>
    <w:rsid w:val="00E728E2"/>
    <w:rsid w:val="00EE6C63"/>
    <w:rsid w:val="00F06728"/>
    <w:rsid w:val="00F115F1"/>
    <w:rsid w:val="00F5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D0002"/>
  <w15:chartTrackingRefBased/>
  <w15:docId w15:val="{FD04186E-0B01-4164-8B68-13E6D847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D1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D1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unhideWhenUsed/>
    <w:rsid w:val="00CD1D1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D1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eGrid">
    <w:name w:val="Table Grid"/>
    <w:basedOn w:val="TableNormal"/>
    <w:uiPriority w:val="39"/>
    <w:rsid w:val="00F115F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DefaultParagraphFont"/>
    <w:rsid w:val="009C0B26"/>
  </w:style>
  <w:style w:type="character" w:styleId="Hyperlink">
    <w:name w:val="Hyperlink"/>
    <w:basedOn w:val="DefaultParagraphFont"/>
    <w:uiPriority w:val="99"/>
    <w:semiHidden/>
    <w:unhideWhenUsed/>
    <w:rsid w:val="009C0B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1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77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8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Hansel Fernandez</cp:lastModifiedBy>
  <cp:revision>2</cp:revision>
  <cp:lastPrinted>2023-11-01T16:25:00Z</cp:lastPrinted>
  <dcterms:created xsi:type="dcterms:W3CDTF">2025-11-07T01:02:00Z</dcterms:created>
  <dcterms:modified xsi:type="dcterms:W3CDTF">2025-11-07T01:02:00Z</dcterms:modified>
</cp:coreProperties>
</file>